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15" w:rsidRDefault="00BE3415" w:rsidP="00AD12C3">
      <w:pPr>
        <w:spacing w:after="0"/>
        <w:jc w:val="center"/>
        <w:rPr>
          <w:rFonts w:asciiTheme="majorHAnsi" w:hAnsiTheme="majorHAnsi"/>
          <w:b/>
          <w:sz w:val="23"/>
          <w:szCs w:val="23"/>
        </w:rPr>
      </w:pPr>
    </w:p>
    <w:p w:rsidR="00283161" w:rsidRPr="00AA4C38" w:rsidRDefault="00BE3415" w:rsidP="00AD12C3">
      <w:pPr>
        <w:spacing w:after="0"/>
        <w:jc w:val="center"/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>…………………….</w:t>
      </w:r>
      <w:r w:rsidR="00283161" w:rsidRPr="00AA4C38">
        <w:rPr>
          <w:rFonts w:asciiTheme="majorHAnsi" w:hAnsiTheme="majorHAnsi"/>
          <w:b/>
          <w:sz w:val="23"/>
          <w:szCs w:val="23"/>
        </w:rPr>
        <w:t xml:space="preserve"> İLKOKULU 4/A SINIFI </w:t>
      </w:r>
      <w:r w:rsidR="000518EE" w:rsidRPr="00AA4C38">
        <w:rPr>
          <w:rFonts w:asciiTheme="majorHAnsi" w:hAnsiTheme="majorHAnsi"/>
          <w:b/>
          <w:sz w:val="23"/>
          <w:szCs w:val="23"/>
        </w:rPr>
        <w:t>SOSYAL BİLGİLER</w:t>
      </w:r>
      <w:r w:rsidR="00283161" w:rsidRPr="00AA4C38">
        <w:rPr>
          <w:rFonts w:asciiTheme="majorHAnsi" w:hAnsiTheme="majorHAnsi"/>
          <w:b/>
          <w:sz w:val="23"/>
          <w:szCs w:val="23"/>
        </w:rPr>
        <w:t xml:space="preserve"> DERSİ I. DÖNEM </w:t>
      </w:r>
      <w:r w:rsidR="005218B0">
        <w:rPr>
          <w:rFonts w:asciiTheme="majorHAnsi" w:hAnsiTheme="majorHAnsi"/>
          <w:b/>
          <w:sz w:val="23"/>
          <w:szCs w:val="23"/>
        </w:rPr>
        <w:t>2</w:t>
      </w:r>
      <w:r w:rsidR="00283161" w:rsidRPr="00AA4C38">
        <w:rPr>
          <w:rFonts w:asciiTheme="majorHAnsi" w:hAnsiTheme="majorHAnsi"/>
          <w:b/>
          <w:sz w:val="23"/>
          <w:szCs w:val="23"/>
        </w:rPr>
        <w:t>. YAZILISI</w:t>
      </w:r>
    </w:p>
    <w:p w:rsidR="00283161" w:rsidRPr="00AA4C38" w:rsidRDefault="00283161" w:rsidP="00AD12C3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</w:pPr>
    </w:p>
    <w:p w:rsidR="00283161" w:rsidRPr="00AA4C38" w:rsidRDefault="00283161" w:rsidP="00AD12C3">
      <w:pPr>
        <w:spacing w:after="0"/>
        <w:ind w:left="360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Öğrencinin Adı Soyadı:</w:t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  <w:t>Numarası:</w:t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  <w:t>Aldığı Puan:</w:t>
      </w:r>
    </w:p>
    <w:p w:rsidR="00283161" w:rsidRPr="00AA4C38" w:rsidRDefault="00283161" w:rsidP="005914DB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</w:pPr>
    </w:p>
    <w:p w:rsidR="00AE3C4E" w:rsidRPr="00AA4C38" w:rsidRDefault="00AE3C4E" w:rsidP="005914DB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  <w:sectPr w:rsidR="00AE3C4E" w:rsidRPr="00AA4C38" w:rsidSect="006A0F4D">
          <w:pgSz w:w="11906" w:h="16838"/>
          <w:pgMar w:top="567" w:right="680" w:bottom="624" w:left="68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D0270D" w:rsidRPr="00AA4C38" w:rsidRDefault="00D0270D" w:rsidP="00D0270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lastRenderedPageBreak/>
        <w:t xml:space="preserve">Aşağıdakilerden hangisi </w:t>
      </w:r>
      <w:r w:rsidRPr="00AA4C38">
        <w:rPr>
          <w:rFonts w:asciiTheme="majorHAnsi" w:hAnsiTheme="majorHAnsi"/>
          <w:b/>
          <w:bCs/>
          <w:sz w:val="23"/>
          <w:szCs w:val="23"/>
        </w:rPr>
        <w:t xml:space="preserve">ülkemizde </w:t>
      </w:r>
      <w:r w:rsidRPr="00AA4C38">
        <w:rPr>
          <w:rFonts w:asciiTheme="majorHAnsi" w:hAnsiTheme="majorHAnsi"/>
          <w:b/>
          <w:sz w:val="23"/>
          <w:szCs w:val="23"/>
        </w:rPr>
        <w:t xml:space="preserve">hava tahminleri yapan kurumun görevlerinden </w:t>
      </w:r>
      <w:r w:rsidRPr="00AA4C38">
        <w:rPr>
          <w:rFonts w:asciiTheme="majorHAnsi" w:hAnsiTheme="majorHAnsi"/>
          <w:b/>
          <w:sz w:val="23"/>
          <w:szCs w:val="23"/>
          <w:u w:val="single"/>
        </w:rPr>
        <w:t>değildir?</w:t>
      </w:r>
    </w:p>
    <w:p w:rsidR="00D0270D" w:rsidRPr="00BD4486" w:rsidRDefault="00EE7069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Fonts w:asciiTheme="majorHAnsi" w:hAnsiTheme="majorHAnsi" w:cs="Tahoma"/>
          <w:sz w:val="23"/>
          <w:szCs w:val="23"/>
        </w:rPr>
        <w:fldChar w:fldCharType="begin"/>
      </w:r>
      <w:r w:rsidR="00BD4486" w:rsidRPr="00BD4486">
        <w:rPr>
          <w:rFonts w:asciiTheme="majorHAnsi" w:hAnsiTheme="majorHAnsi" w:cs="Tahoma"/>
          <w:sz w:val="23"/>
          <w:szCs w:val="23"/>
        </w:rPr>
        <w:instrText xml:space="preserve"> HYPERLINK "http://www.egitimhane.com" </w:instrText>
      </w:r>
      <w:r w:rsidRPr="00BD4486">
        <w:rPr>
          <w:rFonts w:asciiTheme="majorHAnsi" w:hAnsiTheme="majorHAnsi" w:cs="Tahoma"/>
          <w:sz w:val="23"/>
          <w:szCs w:val="23"/>
        </w:rPr>
        <w:fldChar w:fldCharType="separate"/>
      </w:r>
      <w:r w:rsidR="00D0270D"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 xml:space="preserve">Meteorolojik bilgi ve tahminleri hazırlamak </w:t>
      </w:r>
    </w:p>
    <w:p w:rsidR="00D0270D" w:rsidRPr="00BD4486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 xml:space="preserve">Hava araçlarına meteorolojik bilgi desteği vermek </w:t>
      </w:r>
    </w:p>
    <w:p w:rsidR="00957E9D" w:rsidRPr="00BD4486" w:rsidRDefault="00957E9D" w:rsidP="00957E9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 xml:space="preserve">Tarımsal faaliyetlerde bulunanlara yardımcı olmak </w:t>
      </w:r>
    </w:p>
    <w:p w:rsidR="00D0270D" w:rsidRPr="00BD4486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 xml:space="preserve">Doğal afetlerden zarar görenlere yardım etmek </w:t>
      </w:r>
    </w:p>
    <w:p w:rsidR="00D0270D" w:rsidRPr="00BD4486" w:rsidRDefault="00D0270D" w:rsidP="00D0270D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Style w:val="Kpr"/>
          <w:rFonts w:asciiTheme="majorHAnsi" w:hAnsiTheme="majorHAnsi" w:cs="Tahoma"/>
          <w:color w:val="auto"/>
          <w:sz w:val="10"/>
          <w:szCs w:val="23"/>
          <w:u w:val="none"/>
        </w:rPr>
      </w:pPr>
    </w:p>
    <w:p w:rsidR="00C42FBA" w:rsidRPr="00BD4486" w:rsidRDefault="00C42FBA" w:rsidP="005914D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Style w:val="Kpr"/>
          <w:rFonts w:asciiTheme="majorHAnsi" w:hAnsiTheme="majorHAnsi"/>
          <w:b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Swiss721BT-Roman"/>
          <w:color w:val="auto"/>
          <w:sz w:val="23"/>
          <w:szCs w:val="23"/>
          <w:u w:val="none"/>
        </w:rPr>
        <w:t xml:space="preserve">Sınıf içinde ve dışında oldukça hareketli olan Hande, öğretmeni tarafından atletizme </w:t>
      </w:r>
      <w:proofErr w:type="gramStart"/>
      <w:r w:rsidRPr="00BD4486">
        <w:rPr>
          <w:rStyle w:val="Kpr"/>
          <w:rFonts w:asciiTheme="majorHAnsi" w:hAnsiTheme="majorHAnsi" w:cs="Swiss721BT-Roman"/>
          <w:color w:val="auto"/>
          <w:sz w:val="23"/>
          <w:szCs w:val="23"/>
          <w:u w:val="none"/>
        </w:rPr>
        <w:t>yönlendirilmiştir.</w:t>
      </w:r>
      <w:r w:rsidRPr="00BD4486">
        <w:rPr>
          <w:rStyle w:val="Kpr"/>
          <w:rFonts w:asciiTheme="majorHAnsi" w:hAnsiTheme="majorHAnsi" w:cs="Swiss721BT-Bold"/>
          <w:b/>
          <w:bCs/>
          <w:color w:val="auto"/>
          <w:sz w:val="23"/>
          <w:szCs w:val="23"/>
          <w:u w:val="none"/>
        </w:rPr>
        <w:t>Buna</w:t>
      </w:r>
      <w:proofErr w:type="gramEnd"/>
      <w:r w:rsidRPr="00BD4486">
        <w:rPr>
          <w:rStyle w:val="Kpr"/>
          <w:rFonts w:asciiTheme="majorHAnsi" w:hAnsiTheme="majorHAnsi" w:cs="Swiss721BT-Bold"/>
          <w:b/>
          <w:bCs/>
          <w:color w:val="auto"/>
          <w:sz w:val="23"/>
          <w:szCs w:val="23"/>
          <w:u w:val="none"/>
        </w:rPr>
        <w:t xml:space="preserve"> göre Hande’yle ilgili aşağıdaki yorumlardan hangisi yapılamaz?</w:t>
      </w:r>
    </w:p>
    <w:p w:rsidR="00C42FBA" w:rsidRPr="00BD4486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>Öğretmeni tarafından sosyal gelişimi desteklenmektedir.</w:t>
      </w:r>
    </w:p>
    <w:p w:rsidR="00C42FBA" w:rsidRPr="00BD4486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>Başarılı olabileceği bir etkinlik alanıyla uğraşmaya başlamıştır.</w:t>
      </w:r>
    </w:p>
    <w:p w:rsidR="00957E9D" w:rsidRPr="00BD4486" w:rsidRDefault="00957E9D" w:rsidP="00957E9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>Farklı etkinliklere katılması ders başarısını olumsuz etkilemektedir.</w:t>
      </w:r>
    </w:p>
    <w:p w:rsidR="00C42FBA" w:rsidRPr="00BD4486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>İlgi ve yeteneklerine uygun faaliyetlere katılmaktadır.</w:t>
      </w:r>
      <w:r w:rsidR="00EE7069" w:rsidRPr="00BD4486">
        <w:rPr>
          <w:rFonts w:asciiTheme="majorHAnsi" w:hAnsiTheme="majorHAnsi" w:cs="Tahoma"/>
          <w:sz w:val="23"/>
          <w:szCs w:val="23"/>
        </w:rPr>
        <w:fldChar w:fldCharType="end"/>
      </w:r>
    </w:p>
    <w:p w:rsidR="00C42FBA" w:rsidRPr="00AA4C38" w:rsidRDefault="00C42FBA" w:rsidP="00AD12C3">
      <w:pPr>
        <w:pStyle w:val="ListeParagraf"/>
        <w:autoSpaceDE w:val="0"/>
        <w:autoSpaceDN w:val="0"/>
        <w:adjustRightInd w:val="0"/>
        <w:spacing w:after="0"/>
        <w:ind w:left="709"/>
        <w:jc w:val="both"/>
        <w:rPr>
          <w:rFonts w:asciiTheme="majorHAnsi" w:hAnsiTheme="majorHAnsi" w:cs="Tahoma"/>
          <w:color w:val="000000"/>
          <w:sz w:val="8"/>
          <w:szCs w:val="23"/>
        </w:rPr>
      </w:pPr>
    </w:p>
    <w:p w:rsidR="008C152E" w:rsidRPr="00AA4C38" w:rsidRDefault="00EE7069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 w:themeColor="text1"/>
          <w:sz w:val="16"/>
          <w:szCs w:val="23"/>
        </w:rPr>
      </w:pPr>
      <w:r w:rsidRPr="00EE7069">
        <w:rPr>
          <w:rFonts w:asciiTheme="majorHAnsi" w:hAnsiTheme="majorHAnsi"/>
          <w:b/>
          <w:noProof/>
          <w:color w:val="000000" w:themeColor="text1"/>
          <w:sz w:val="16"/>
          <w:szCs w:val="23"/>
          <w:lang w:eastAsia="tr-TR"/>
        </w:rPr>
        <w:pict>
          <v:group id="Grup 4" o:spid="_x0000_s1026" style="position:absolute;left:0;text-align:left;margin-left:20pt;margin-top:1.7pt;width:228.75pt;height:108pt;z-index:251667456;mso-height-relative:margin" coordsize="29051,15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27" type="#_x0000_t75" style="position:absolute;width:29051;height:150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">
              <v:imagedata r:id="rId6" o:title="8gcerRdTd"/>
              <v:path arrowok="t"/>
            </v:shape>
            <v:rect id="Dikdörtgen 3" o:spid="_x0000_s1028" style="position:absolute;left:666;top:1410;width:27528;height:12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" filled="f" stroked="f" strokeweight="2pt">
              <v:textbox>
                <w:txbxContent>
                  <w:p w:rsidR="00A6156C" w:rsidRPr="00106E23" w:rsidRDefault="00A6156C" w:rsidP="00AD12C3">
                    <w:pPr>
                      <w:ind w:left="142" w:right="177"/>
                      <w:jc w:val="center"/>
                      <w:rPr>
                        <w:rFonts w:ascii="Exo 2 Medium" w:hAnsi="Exo 2 Medium"/>
                        <w:color w:val="000000" w:themeColor="text1"/>
                        <w:sz w:val="24"/>
                        <w:szCs w:val="23"/>
                      </w:rPr>
                    </w:pPr>
                    <w:r w:rsidRPr="00106E23">
                      <w:rPr>
                        <w:rFonts w:ascii="Exo 2 Medium" w:hAnsi="Exo 2 Medium" w:cs="Tahoma"/>
                        <w:color w:val="000000" w:themeColor="text1"/>
                        <w:sz w:val="24"/>
                        <w:szCs w:val="23"/>
                      </w:rPr>
                      <w:t xml:space="preserve">İnsanların günlük hayatlarında takip ettikleri konulardan biri de </w:t>
                    </w:r>
                    <w:r w:rsidRPr="00106E23">
                      <w:rPr>
                        <w:rFonts w:ascii="Exo 2 Medium" w:hAnsi="Exo 2 Medium" w:cs="Tahoma"/>
                        <w:b/>
                        <w:bCs/>
                        <w:color w:val="000000" w:themeColor="text1"/>
                        <w:sz w:val="24"/>
                        <w:szCs w:val="23"/>
                      </w:rPr>
                      <w:t xml:space="preserve">hava durumudur. </w:t>
                    </w:r>
                    <w:r w:rsidRPr="00106E23">
                      <w:rPr>
                        <w:rFonts w:ascii="Exo 2 Medium" w:hAnsi="Exo 2 Medium" w:cs="Tahoma"/>
                        <w:color w:val="000000" w:themeColor="text1"/>
                        <w:sz w:val="24"/>
                        <w:szCs w:val="23"/>
                      </w:rPr>
                      <w:t>Çünkü hava durumunu önceden bilmenin faydaları vardır.</w:t>
                    </w:r>
                  </w:p>
                </w:txbxContent>
              </v:textbox>
            </v:rect>
          </v:group>
        </w:pict>
      </w:r>
    </w:p>
    <w:p w:rsidR="00A6156C" w:rsidRPr="00AA4C38" w:rsidRDefault="00A6156C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8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 xml:space="preserve">Aşağıdaki durumlardan hangisi yukarıdaki açıklamaya örnek verilemez? </w:t>
      </w:r>
    </w:p>
    <w:p w:rsidR="00A6156C" w:rsidRPr="00AA4C38" w:rsidRDefault="00A6156C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Kar yağacağını önceden öğrenen sürücünün yola çıkmaması </w:t>
      </w:r>
    </w:p>
    <w:p w:rsidR="0000680F" w:rsidRPr="00AA4C38" w:rsidRDefault="0000680F" w:rsidP="0000680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Bir pilotun hava durumuna bakmadan seyahat yapabilmesi </w:t>
      </w:r>
    </w:p>
    <w:p w:rsidR="00A6156C" w:rsidRPr="00AA4C38" w:rsidRDefault="00A6156C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Havanın rüzgârlı olacağını öğrenen balıkçının ava çıkışını ertelemesi </w:t>
      </w:r>
    </w:p>
    <w:p w:rsidR="003F1741" w:rsidRPr="00AA4C38" w:rsidRDefault="003F1741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Don olayı olacağını öğrenen çiftçinin önlemler alması </w:t>
      </w: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2"/>
          <w:szCs w:val="23"/>
        </w:rPr>
      </w:pPr>
    </w:p>
    <w:p w:rsidR="002D63D8" w:rsidRPr="00AA4C38" w:rsidRDefault="002D63D8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wiss721BT-Roman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İlçemiz olan Güneysınır’ın doğusunda hangi il vardır?</w:t>
      </w:r>
    </w:p>
    <w:p w:rsidR="002D63D8" w:rsidRPr="00AA4C38" w:rsidRDefault="002D63D8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00680F" w:rsidRPr="00AA4C38">
        <w:rPr>
          <w:rFonts w:asciiTheme="majorHAnsi" w:hAnsiTheme="majorHAnsi"/>
          <w:color w:val="000000" w:themeColor="text1"/>
          <w:sz w:val="23"/>
          <w:szCs w:val="23"/>
        </w:rPr>
        <w:t>Karaman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00680F" w:rsidRPr="00AA4C38">
        <w:rPr>
          <w:rFonts w:asciiTheme="majorHAnsi" w:hAnsiTheme="majorHAnsi"/>
          <w:color w:val="000000" w:themeColor="text1"/>
          <w:sz w:val="23"/>
          <w:szCs w:val="23"/>
        </w:rPr>
        <w:t>Antalya</w:t>
      </w:r>
    </w:p>
    <w:p w:rsidR="002D63D8" w:rsidRPr="00AA4C38" w:rsidRDefault="002D63D8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Ankara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E7218A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Mersin</w:t>
      </w:r>
    </w:p>
    <w:p w:rsidR="005F3976" w:rsidRPr="00AA4C38" w:rsidRDefault="005F3976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wiss721BT-Roman"/>
          <w:sz w:val="23"/>
          <w:szCs w:val="23"/>
        </w:rPr>
      </w:pPr>
      <w:r w:rsidRPr="00AA4C38">
        <w:rPr>
          <w:rFonts w:asciiTheme="majorHAnsi" w:hAnsiTheme="majorHAnsi" w:cs="Swiss721BT-Roman"/>
          <w:sz w:val="23"/>
          <w:szCs w:val="23"/>
        </w:rPr>
        <w:lastRenderedPageBreak/>
        <w:t xml:space="preserve">Empati, herhangi birinin yaşadığı bir olay sırasında kendimizi onun yerine koyup </w:t>
      </w:r>
      <w:r w:rsidRPr="00AA4C38">
        <w:rPr>
          <w:rFonts w:asciiTheme="majorHAnsi" w:hAnsiTheme="majorHAnsi" w:cs="Swiss721BT-Roman"/>
          <w:b/>
          <w:sz w:val="23"/>
          <w:szCs w:val="23"/>
        </w:rPr>
        <w:t>“Ne hissederdim?”</w:t>
      </w:r>
      <w:r w:rsidRPr="00AA4C38">
        <w:rPr>
          <w:rFonts w:asciiTheme="majorHAnsi" w:hAnsiTheme="majorHAnsi" w:cs="Swiss721BT-Roman"/>
          <w:sz w:val="23"/>
          <w:szCs w:val="23"/>
        </w:rPr>
        <w:t xml:space="preserve"> diye düşünmek böylece o kişinin ne hissedeceğini anlamaktır.</w:t>
      </w:r>
    </w:p>
    <w:p w:rsidR="005F3976" w:rsidRPr="00AA4C38" w:rsidRDefault="005F3976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wiss721BT-Bold"/>
          <w:b/>
          <w:bCs/>
          <w:sz w:val="23"/>
          <w:szCs w:val="23"/>
        </w:rPr>
      </w:pPr>
      <w:r w:rsidRPr="00AA4C38">
        <w:rPr>
          <w:rFonts w:asciiTheme="majorHAnsi" w:hAnsiTheme="majorHAnsi" w:cs="Swiss721BT-Bold"/>
          <w:b/>
          <w:bCs/>
          <w:sz w:val="23"/>
          <w:szCs w:val="23"/>
        </w:rPr>
        <w:t xml:space="preserve">Buna göre aşağıdakilerden hangisi </w:t>
      </w:r>
      <w:proofErr w:type="gramStart"/>
      <w:r w:rsidRPr="00AA4C38">
        <w:rPr>
          <w:rFonts w:asciiTheme="majorHAnsi" w:hAnsiTheme="majorHAnsi" w:cs="Swiss721BT-Bold"/>
          <w:b/>
          <w:bCs/>
          <w:sz w:val="23"/>
          <w:szCs w:val="23"/>
        </w:rPr>
        <w:t>empati</w:t>
      </w:r>
      <w:proofErr w:type="gramEnd"/>
      <w:r w:rsidRPr="00AA4C38">
        <w:rPr>
          <w:rFonts w:asciiTheme="majorHAnsi" w:hAnsiTheme="majorHAnsi" w:cs="Swiss721BT-Bold"/>
          <w:b/>
          <w:bCs/>
          <w:sz w:val="23"/>
          <w:szCs w:val="23"/>
        </w:rPr>
        <w:t xml:space="preserve"> davranışına örnek oluşturmaz?</w:t>
      </w:r>
    </w:p>
    <w:p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Selin’in sınavdan düşük not aldığı için üzülen arkadaşını teselli etmesi</w:t>
      </w:r>
    </w:p>
    <w:p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Okan’ın toplu taşıma araçlarında yaşlı insanlara yer vermesi</w:t>
      </w:r>
    </w:p>
    <w:p w:rsidR="008702F1" w:rsidRPr="00AA4C38" w:rsidRDefault="008702F1" w:rsidP="008702F1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Sibel’in hasta olan annesine yardım etmek için hastaneye gitmesi</w:t>
      </w:r>
    </w:p>
    <w:p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Ceyda’nın boş zamanlarında piyano eğitimine ağırlık vermesi</w:t>
      </w:r>
    </w:p>
    <w:p w:rsidR="00A76A94" w:rsidRPr="00AA4C38" w:rsidRDefault="00E34080" w:rsidP="00AD12C3">
      <w:pPr>
        <w:pStyle w:val="ListeParagraf"/>
        <w:autoSpaceDE w:val="0"/>
        <w:autoSpaceDN w:val="0"/>
        <w:adjustRightInd w:val="0"/>
        <w:spacing w:after="0"/>
        <w:ind w:left="709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130175</wp:posOffset>
            </wp:positionV>
            <wp:extent cx="2476500" cy="2247265"/>
            <wp:effectExtent l="0" t="0" r="0" b="635"/>
            <wp:wrapTight wrapText="bothSides">
              <wp:wrapPolygon edited="0">
                <wp:start x="0" y="0"/>
                <wp:lineTo x="0" y="21423"/>
                <wp:lineTo x="21434" y="21423"/>
                <wp:lineTo x="21434" y="0"/>
                <wp:lineTo x="0" y="0"/>
              </wp:wrapPolygon>
            </wp:wrapTight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247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3B5A" w:rsidRPr="00AA4C38" w:rsidRDefault="00563B5A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563B5A" w:rsidRPr="00AA4C38" w:rsidRDefault="00563B5A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563B5A" w:rsidRPr="00AA4C38" w:rsidRDefault="00FE79CF" w:rsidP="008702F1">
      <w:pPr>
        <w:autoSpaceDE w:val="0"/>
        <w:autoSpaceDN w:val="0"/>
        <w:adjustRightInd w:val="0"/>
        <w:spacing w:after="0"/>
        <w:ind w:left="284"/>
        <w:jc w:val="both"/>
        <w:rPr>
          <w:rFonts w:asciiTheme="majorHAnsi" w:hAnsiTheme="majorHAnsi" w:cs="TTKB Dik Temel Abece"/>
          <w:color w:val="000000"/>
          <w:sz w:val="23"/>
          <w:szCs w:val="23"/>
        </w:rPr>
      </w:pPr>
      <w:r w:rsidRPr="00AA4C38">
        <w:rPr>
          <w:rFonts w:asciiTheme="majorHAnsi" w:hAnsiTheme="majorHAnsi" w:cs="TTKB Dik Temel Abece"/>
          <w:color w:val="000000"/>
          <w:sz w:val="23"/>
          <w:szCs w:val="23"/>
        </w:rPr>
        <w:t xml:space="preserve">Yukarıdaki tabloda illerin 3 günlük hava durumu bildirilmiştir. </w:t>
      </w:r>
      <w:r w:rsidRPr="00AA4C38">
        <w:rPr>
          <w:rFonts w:asciiTheme="majorHAnsi" w:hAnsiTheme="majorHAnsi"/>
          <w:b/>
          <w:sz w:val="23"/>
          <w:szCs w:val="23"/>
        </w:rPr>
        <w:t xml:space="preserve">Bu tabloyla ilgili aşağıdakilerden hangisi </w:t>
      </w:r>
      <w:r w:rsidRPr="00AA4C38">
        <w:rPr>
          <w:rFonts w:asciiTheme="majorHAnsi" w:hAnsiTheme="majorHAnsi"/>
          <w:b/>
          <w:sz w:val="23"/>
          <w:szCs w:val="23"/>
          <w:u w:val="single"/>
        </w:rPr>
        <w:t>söylenemez</w:t>
      </w:r>
      <w:r w:rsidRPr="00AA4C38">
        <w:rPr>
          <w:rFonts w:asciiTheme="majorHAnsi" w:hAnsiTheme="majorHAnsi"/>
          <w:b/>
          <w:sz w:val="23"/>
          <w:szCs w:val="23"/>
        </w:rPr>
        <w:t>?</w:t>
      </w:r>
    </w:p>
    <w:p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Rize pazartesi ve salı günleri yağmurludur. </w:t>
      </w:r>
    </w:p>
    <w:p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Güneşli gün sayısı en fazla Antalya’dadır. </w:t>
      </w:r>
    </w:p>
    <w:p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Çarşamba günü Erzurum’da çocuklar kartopu oynar. </w:t>
      </w:r>
    </w:p>
    <w:p w:rsidR="00563B5A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Pazartesi günü Rize yağmurlu, Erzurum da kar yağışlıdır.</w:t>
      </w:r>
    </w:p>
    <w:p w:rsidR="00E34080" w:rsidRPr="00AA4C38" w:rsidRDefault="00E34080" w:rsidP="00E34080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color w:val="000000"/>
          <w:sz w:val="16"/>
          <w:szCs w:val="23"/>
        </w:rPr>
      </w:pPr>
    </w:p>
    <w:p w:rsidR="00563B5A" w:rsidRPr="00AA4C38" w:rsidRDefault="003F0012" w:rsidP="005914D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172720</wp:posOffset>
            </wp:positionV>
            <wp:extent cx="715645" cy="504825"/>
            <wp:effectExtent l="0" t="0" r="8255" b="9525"/>
            <wp:wrapTight wrapText="bothSides">
              <wp:wrapPolygon edited="0">
                <wp:start x="8050" y="0"/>
                <wp:lineTo x="4025" y="1630"/>
                <wp:lineTo x="0" y="8151"/>
                <wp:lineTo x="0" y="19562"/>
                <wp:lineTo x="6900" y="21192"/>
                <wp:lineTo x="21274" y="21192"/>
                <wp:lineTo x="21274" y="8966"/>
                <wp:lineTo x="17824" y="3260"/>
                <wp:lineTo x="13799" y="0"/>
                <wp:lineTo x="8050" y="0"/>
              </wp:wrapPolygon>
            </wp:wrapTight>
            <wp:docPr id="11" name="Resim 11" descr="C:\Users\CAN-PARÇAM\Desktop\860-8607384_cloudy-clipart-bulutlu-hava-durumu-sembol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-PARÇAM\Desktop\860-8607384_cloudy-clipart-bulutlu-hava-durumu-sembo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Yandaki sembol hava olaylarından hangisini ifade etmektedir?</w:t>
      </w:r>
    </w:p>
    <w:p w:rsidR="003F0012" w:rsidRPr="00AA4C38" w:rsidRDefault="003F0012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AD12C3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8702F1" w:rsidRPr="00AA4C38">
        <w:rPr>
          <w:rFonts w:asciiTheme="majorHAnsi" w:hAnsiTheme="majorHAnsi"/>
          <w:color w:val="000000" w:themeColor="text1"/>
          <w:sz w:val="23"/>
          <w:szCs w:val="23"/>
        </w:rPr>
        <w:t>gök gürültülü</w:t>
      </w:r>
      <w:r w:rsidR="008702F1" w:rsidRPr="00AA4C38">
        <w:rPr>
          <w:rFonts w:asciiTheme="majorHAnsi" w:hAnsiTheme="majorHAnsi"/>
          <w:b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8702F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çok bulutlu </w:t>
      </w:r>
    </w:p>
    <w:p w:rsidR="00563B5A" w:rsidRPr="00AA4C38" w:rsidRDefault="003F0012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parçalı bulutlu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sisli</w:t>
      </w:r>
    </w:p>
    <w:p w:rsidR="00790231" w:rsidRPr="00AA4C38" w:rsidRDefault="0079023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4"/>
          <w:szCs w:val="23"/>
        </w:rPr>
      </w:pPr>
    </w:p>
    <w:p w:rsidR="00461340" w:rsidRPr="00AA4C38" w:rsidRDefault="00E34080" w:rsidP="00461340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Aşağıdakilerden hangisi deprem çantasında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bulunmaz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?</w:t>
      </w:r>
    </w:p>
    <w:p w:rsidR="00E34080" w:rsidRPr="00AA4C38" w:rsidRDefault="00E34080" w:rsidP="0046134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>Güneş gözlüğü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>Su şişesi</w:t>
      </w:r>
    </w:p>
    <w:p w:rsidR="00E34080" w:rsidRPr="00AA4C38" w:rsidRDefault="00E34080" w:rsidP="00E3408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Düdük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El feneri</w:t>
      </w:r>
    </w:p>
    <w:p w:rsidR="00A76A94" w:rsidRPr="00AA4C38" w:rsidRDefault="00A76A94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 w:cs="Swiss721BT-Roman"/>
          <w:sz w:val="23"/>
          <w:szCs w:val="23"/>
        </w:rPr>
        <w:lastRenderedPageBreak/>
        <w:t>(I) Adım Umut Yılmaz. (II) 9 Eylül 2010 tarihinde Manisa’da doğdum. (III) Annemin adı Nergis. (IV) İlkokulu Bolu’da okudum.</w:t>
      </w:r>
    </w:p>
    <w:p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wiss721BT-Bold"/>
          <w:b/>
          <w:bCs/>
          <w:sz w:val="23"/>
          <w:szCs w:val="23"/>
        </w:rPr>
      </w:pPr>
      <w:r w:rsidRPr="00AA4C38">
        <w:rPr>
          <w:rFonts w:asciiTheme="majorHAnsi" w:hAnsiTheme="majorHAnsi" w:cs="Swiss721BT-Bold"/>
          <w:b/>
          <w:bCs/>
          <w:sz w:val="23"/>
          <w:szCs w:val="23"/>
        </w:rPr>
        <w:t>Numaralandırılmış ifadelerdeki bilgilerden hangisi Türkiye Cumhuriyeti Kimlik Kartı’nda yer almaz?</w:t>
      </w:r>
    </w:p>
    <w:p w:rsidR="00A6156C" w:rsidRPr="00AA4C38" w:rsidRDefault="00EE7069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EE7069">
        <w:rPr>
          <w:rFonts w:asciiTheme="majorHAnsi" w:hAnsiTheme="majorHAnsi"/>
          <w:noProof/>
          <w:sz w:val="23"/>
          <w:szCs w:val="23"/>
          <w:lang w:eastAsia="tr-TR"/>
        </w:rPr>
        <w:pict>
          <v:group id="Grup 9" o:spid="_x0000_s1032" href="http://www.egitimhane.com/" style="position:absolute;left:0;text-align:left;margin-left:2.1pt;margin-top:15.35pt;width:231.75pt;height:239.25pt;z-index:-251644928" coordsize="29432,30384" wrapcoords="16357 0 -70 745 -70 20381 15658 20584 15658 21532 21600 21532 21600 813 21181 609 19433 0 16357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" o:button="t">
            <v:group id="Grup 7" o:spid="_x0000_s1033" style="position:absolute;top:1143;width:29432;height:29241" coordsize="29432,29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shape id="Resim 5" o:spid="_x0000_s1034" type="#_x0000_t75" style="position:absolute;width:29432;height:275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">
                <v:imagedata r:id="rId10" o:title=""/>
                <v:path arrowok="t"/>
              </v:shape>
              <v:shape id="Resim 6" o:spid="_x0000_s1029" type="#_x0000_t75" style="position:absolute;left:21526;top:21145;width:7906;height:8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">
                <v:imagedata r:id="rId11" o:title="" croptop="3605f" cropbottom="6400f" cropleft="5891f" cropright="4418f"/>
                <v:path arrowok="t"/>
              </v:shape>
            </v:group>
            <v:rect id="Dikdörtgen 8" o:spid="_x0000_s1030" style="position:absolute;left:22479;width:3905;height:29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" fillcolor="white [3212]" stroked="f" strokeweight="2pt"/>
            <w10:wrap type="tight"/>
          </v:group>
        </w:pict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A)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B)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 xml:space="preserve">C) 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III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D)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IV</w:t>
      </w:r>
    </w:p>
    <w:p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8"/>
          <w:szCs w:val="23"/>
        </w:rPr>
      </w:pPr>
    </w:p>
    <w:p w:rsidR="00563B5A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(</w:t>
      </w:r>
      <w:r w:rsidR="002F556C" w:rsidRPr="00AA4C38">
        <w:rPr>
          <w:rFonts w:asciiTheme="majorHAnsi" w:hAnsiTheme="majorHAnsi"/>
          <w:b/>
          <w:color w:val="000000" w:themeColor="text1"/>
          <w:sz w:val="23"/>
          <w:szCs w:val="23"/>
        </w:rPr>
        <w:t>10.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ve </w:t>
      </w:r>
      <w:r w:rsidR="002F556C" w:rsidRPr="00AA4C38">
        <w:rPr>
          <w:rFonts w:asciiTheme="majorHAnsi" w:hAnsiTheme="majorHAnsi"/>
          <w:b/>
          <w:color w:val="000000" w:themeColor="text1"/>
          <w:sz w:val="23"/>
          <w:szCs w:val="23"/>
        </w:rPr>
        <w:t>11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. Soruları yukarıdaki krokiye göre cevaplandırınız.)</w:t>
      </w:r>
    </w:p>
    <w:p w:rsidR="00A76A94" w:rsidRPr="00AA4C38" w:rsidRDefault="001D2AED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Stadyum hastanenin hangi yönündedir?</w:t>
      </w:r>
    </w:p>
    <w:p w:rsidR="001D2AED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kuzeybatısında</w:t>
      </w:r>
    </w:p>
    <w:p w:rsidR="001D2AED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güneydoğusunda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batısında</w:t>
      </w:r>
    </w:p>
    <w:p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76A94" w:rsidRPr="00AA4C38" w:rsidRDefault="00FA0F6F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Büfenin kuzeyinde ne vardır?</w:t>
      </w:r>
    </w:p>
    <w:p w:rsidR="00FA0F6F" w:rsidRPr="00AA4C38" w:rsidRDefault="00FA0F6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E536CC" w:rsidRPr="00AA4C38">
        <w:rPr>
          <w:rFonts w:asciiTheme="majorHAnsi" w:hAnsiTheme="majorHAnsi"/>
          <w:color w:val="000000" w:themeColor="text1"/>
          <w:sz w:val="23"/>
          <w:szCs w:val="23"/>
        </w:rPr>
        <w:t>H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astane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DD0971" w:rsidRPr="00AA4C38">
        <w:rPr>
          <w:rFonts w:asciiTheme="majorHAnsi" w:hAnsiTheme="majorHAnsi"/>
          <w:color w:val="000000" w:themeColor="text1"/>
          <w:sz w:val="23"/>
          <w:szCs w:val="23"/>
        </w:rPr>
        <w:t>Cami</w:t>
      </w:r>
    </w:p>
    <w:p w:rsidR="00FA0F6F" w:rsidRPr="00AA4C38" w:rsidRDefault="00FA0F6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Market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9E2E4F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="00DD097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:rsidR="0023288F" w:rsidRPr="00AA4C38" w:rsidRDefault="0023288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</w:p>
    <w:p w:rsidR="0023288F" w:rsidRPr="00AA4C38" w:rsidRDefault="0023288F" w:rsidP="0023288F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Kurtuluş Savaşı, batı cephemizde hangi devletle yapılmıştır?</w:t>
      </w:r>
    </w:p>
    <w:p w:rsidR="0023288F" w:rsidRPr="00AA4C38" w:rsidRDefault="0023288F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F57DAC" w:rsidRPr="00AA4C38">
        <w:rPr>
          <w:rFonts w:asciiTheme="majorHAnsi" w:hAnsiTheme="majorHAnsi"/>
          <w:color w:val="000000" w:themeColor="text1"/>
          <w:sz w:val="23"/>
          <w:szCs w:val="23"/>
        </w:rPr>
        <w:t>Yunanlılar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="00F57DAC" w:rsidRPr="00AA4C38">
        <w:rPr>
          <w:rFonts w:asciiTheme="majorHAnsi" w:hAnsiTheme="majorHAnsi"/>
          <w:color w:val="000000" w:themeColor="text1"/>
          <w:sz w:val="23"/>
          <w:szCs w:val="23"/>
        </w:rPr>
        <w:t>Ermeniler</w:t>
      </w:r>
    </w:p>
    <w:p w:rsidR="0023288F" w:rsidRPr="00AA4C38" w:rsidRDefault="0023288F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Fransızlar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İngilizler</w:t>
      </w:r>
    </w:p>
    <w:p w:rsidR="004516BC" w:rsidRPr="00AA4C38" w:rsidRDefault="004516BC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</w:p>
    <w:p w:rsidR="004516BC" w:rsidRPr="00AA4C38" w:rsidRDefault="004516BC" w:rsidP="004516B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185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Toprağın yamaç aşağı doğru kayarak yer değiştirmesi olarak bilinen doğal afet hangisidir?</w:t>
      </w:r>
    </w:p>
    <w:p w:rsidR="004516BC" w:rsidRPr="00AA4C38" w:rsidRDefault="004516BC" w:rsidP="004516BC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Deprem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Çığ</w:t>
      </w:r>
    </w:p>
    <w:p w:rsidR="004516BC" w:rsidRPr="00AA4C38" w:rsidRDefault="004516BC" w:rsidP="004516BC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Sel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Heyelan</w:t>
      </w:r>
    </w:p>
    <w:p w:rsidR="00E536CC" w:rsidRPr="00AA4C38" w:rsidRDefault="00BB5A73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130175</wp:posOffset>
            </wp:positionV>
            <wp:extent cx="2886075" cy="596900"/>
            <wp:effectExtent l="0" t="0" r="9525" b="0"/>
            <wp:wrapTight wrapText="bothSides">
              <wp:wrapPolygon edited="0">
                <wp:start x="0" y="0"/>
                <wp:lineTo x="0" y="20681"/>
                <wp:lineTo x="21529" y="20681"/>
                <wp:lineTo x="21529" y="0"/>
                <wp:lineTo x="0" y="0"/>
              </wp:wrapPolygon>
            </wp:wrapTight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20C11" w:rsidRPr="00AA4C38" w:rsidRDefault="00F20C11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Tabloda verilenlerden kaç tanesi doğal unsurdur? </w:t>
      </w:r>
    </w:p>
    <w:p w:rsidR="00F20C11" w:rsidRPr="00AA4C38" w:rsidRDefault="00F20C11" w:rsidP="00AD12C3">
      <w:pPr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5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6 </w:t>
      </w:r>
      <w:r w:rsidR="00773CC1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DD176F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4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3</w:t>
      </w:r>
    </w:p>
    <w:p w:rsidR="00D925FC" w:rsidRPr="00AA4C38" w:rsidRDefault="00D925FC" w:rsidP="00D925F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lastRenderedPageBreak/>
        <w:t xml:space="preserve">Pilot ve kaptanlar için en doğru ve en güvenilir yön bulma yöntemi aşağıdakilerden hangisidir? </w:t>
      </w:r>
    </w:p>
    <w:p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Kutup Yıldızı'ndan yararlanmak </w:t>
      </w:r>
    </w:p>
    <w:p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Pusuladan yararlanmak </w:t>
      </w:r>
    </w:p>
    <w:p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Karınca yuvalarından yararlan</w:t>
      </w:r>
      <w:r w:rsidRPr="00AA4C38">
        <w:rPr>
          <w:rFonts w:asciiTheme="majorHAnsi" w:hAnsiTheme="majorHAnsi" w:cs="Tahoma"/>
          <w:color w:val="000000"/>
          <w:sz w:val="23"/>
          <w:szCs w:val="23"/>
        </w:rPr>
        <w:softHyphen/>
        <w:t xml:space="preserve">mak </w:t>
      </w:r>
    </w:p>
    <w:p w:rsidR="00884C32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Kayaların yosunlu tarafından yararlanmak</w:t>
      </w:r>
    </w:p>
    <w:p w:rsidR="00D925FC" w:rsidRPr="00AA4C38" w:rsidRDefault="00D925FC" w:rsidP="00D925FC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color w:val="000000"/>
          <w:sz w:val="23"/>
          <w:szCs w:val="23"/>
        </w:rPr>
      </w:pPr>
    </w:p>
    <w:p w:rsidR="005B1F46" w:rsidRPr="00AA4C38" w:rsidRDefault="005B1F46" w:rsidP="005B1F4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Ankara Hükümeti’nin uluslararası alanda kazandığı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ilk siyasi başarı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hangisidir? </w:t>
      </w:r>
    </w:p>
    <w:p w:rsidR="005B1F46" w:rsidRPr="00AA4C38" w:rsidRDefault="005B1F46" w:rsidP="00482E8A">
      <w:pPr>
        <w:pStyle w:val="ListeParagraf"/>
        <w:autoSpaceDE w:val="0"/>
        <w:autoSpaceDN w:val="0"/>
        <w:adjustRightInd w:val="0"/>
        <w:spacing w:after="0"/>
        <w:ind w:left="360" w:right="-4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Gümrü </w:t>
      </w:r>
      <w:proofErr w:type="gramStart"/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Antlaşması     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</w:t>
      </w:r>
      <w:proofErr w:type="gramEnd"/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)</w:t>
      </w:r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Ankara Antlaşması </w:t>
      </w:r>
    </w:p>
    <w:p w:rsidR="005B1F46" w:rsidRPr="00AA4C38" w:rsidRDefault="005B1F46" w:rsidP="005B1F46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="00EA641E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Mudanya Ateşkes Ant.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) </w:t>
      </w:r>
      <w:r w:rsidR="00EA641E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Lozan Antlaşması </w:t>
      </w:r>
    </w:p>
    <w:p w:rsidR="008C152E" w:rsidRPr="00AA4C38" w:rsidRDefault="008C152E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12ABA" w:rsidRPr="00AA4C38" w:rsidRDefault="00CE4014" w:rsidP="00AD12C3">
      <w:pPr>
        <w:pStyle w:val="ListeParagraf"/>
        <w:numPr>
          <w:ilvl w:val="0"/>
          <w:numId w:val="15"/>
        </w:numPr>
        <w:spacing w:after="0"/>
        <w:ind w:left="284" w:hanging="284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Aşağıdaki ifadelerden doğru olanların başına D, yanlış olanların başına Y koyunuz.</w:t>
      </w:r>
    </w:p>
    <w:p w:rsidR="007813CB" w:rsidRPr="00AA4C38" w:rsidRDefault="00CE7364" w:rsidP="00634C9A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right="-44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</w:t>
      </w:r>
      <w:proofErr w:type="gramStart"/>
      <w:r w:rsidR="007C5B96" w:rsidRPr="00AA4C38">
        <w:rPr>
          <w:rFonts w:asciiTheme="majorHAnsi" w:hAnsiTheme="majorHAnsi"/>
          <w:color w:val="000000" w:themeColor="text1"/>
          <w:sz w:val="23"/>
          <w:szCs w:val="23"/>
        </w:rPr>
        <w:t>…</w:t>
      </w:r>
      <w:r w:rsidR="00883F8E" w:rsidRPr="00AA4C38">
        <w:rPr>
          <w:rFonts w:asciiTheme="majorHAnsi" w:hAnsiTheme="majorHAnsi"/>
          <w:color w:val="000000" w:themeColor="text1"/>
          <w:sz w:val="23"/>
          <w:szCs w:val="23"/>
        </w:rPr>
        <w:t>…</w:t>
      </w:r>
      <w:proofErr w:type="gramEnd"/>
      <w:r w:rsidRPr="00AA4C38">
        <w:rPr>
          <w:rFonts w:asciiTheme="majorHAnsi" w:hAnsiTheme="majorHAnsi"/>
          <w:color w:val="000000" w:themeColor="text1"/>
          <w:sz w:val="23"/>
          <w:szCs w:val="23"/>
        </w:rPr>
        <w:t>)</w:t>
      </w:r>
      <w:r w:rsidR="007813CB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Milli Mücadele’de üzerinde silah ve cephanelerin taşındığı İnebolu’dan Ankara’ya uzanan yola Kurtuluş Yolu denilmiştir. </w:t>
      </w:r>
    </w:p>
    <w:p w:rsidR="002860A8" w:rsidRPr="00AA4C38" w:rsidRDefault="002860A8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(……)</w:t>
      </w:r>
      <w:r w:rsidR="00BB3815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Deprem çantasını hazırlamak depremden </w:t>
      </w:r>
      <w:r w:rsidR="00E83615" w:rsidRPr="00AA4C38">
        <w:rPr>
          <w:rFonts w:asciiTheme="majorHAnsi" w:hAnsiTheme="majorHAnsi"/>
          <w:color w:val="000000" w:themeColor="text1"/>
          <w:sz w:val="23"/>
          <w:szCs w:val="23"/>
        </w:rPr>
        <w:t>sonra</w:t>
      </w:r>
      <w:r w:rsidR="00BB3815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yapılması gerekenlerden biridir</w:t>
      </w:r>
      <w:r w:rsidR="004C3EE3" w:rsidRPr="00AA4C38">
        <w:rPr>
          <w:rFonts w:asciiTheme="majorHAnsi" w:hAnsiTheme="majorHAnsi"/>
          <w:color w:val="000000" w:themeColor="text1"/>
          <w:sz w:val="23"/>
          <w:szCs w:val="23"/>
        </w:rPr>
        <w:t>.</w:t>
      </w:r>
    </w:p>
    <w:p w:rsidR="00E83615" w:rsidRPr="00AA4C38" w:rsidRDefault="00E83615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(……) Nasreddin Hoca, milli kültürümüzü yansıtan ögelerden biridir.</w:t>
      </w:r>
    </w:p>
    <w:p w:rsidR="0091788D" w:rsidRPr="00AA4C38" w:rsidRDefault="007320DA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(……) </w:t>
      </w:r>
      <w:r w:rsidR="0091788D" w:rsidRPr="00AA4C38">
        <w:rPr>
          <w:rFonts w:asciiTheme="majorHAnsi" w:hAnsiTheme="majorHAnsi"/>
          <w:color w:val="000000" w:themeColor="text1"/>
          <w:sz w:val="23"/>
          <w:szCs w:val="23"/>
        </w:rPr>
        <w:t>Karıncalar, yuvalarından çıkardıkları toprağı yuvalarının güney kısmına yığarlar.</w:t>
      </w:r>
    </w:p>
    <w:p w:rsidR="001F1104" w:rsidRPr="00AA4C38" w:rsidRDefault="00EE7069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SofiaProRegular"/>
          <w:sz w:val="23"/>
          <w:szCs w:val="23"/>
        </w:rPr>
      </w:pPr>
      <w:r w:rsidRPr="00EE7069">
        <w:rPr>
          <w:rFonts w:asciiTheme="majorHAnsi" w:hAnsiTheme="majorHAnsi" w:cs="SofiaProRegular"/>
          <w:noProof/>
          <w:color w:val="000000" w:themeColor="text1"/>
          <w:sz w:val="23"/>
          <w:szCs w:val="23"/>
          <w:lang w:eastAsia="tr-TR"/>
        </w:rPr>
        <w:pict>
          <v:rect id="Dikdörtgen 12" o:spid="_x0000_s1031" style="position:absolute;left:0;text-align:left;margin-left:18.4pt;margin-top:15.5pt;width:233.25pt;height:3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665C0" w:rsidRPr="00AA4C38" w:rsidRDefault="00DD1742" w:rsidP="00F665C0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gramStart"/>
                  <w:r w:rsidRPr="00AA4C38">
                    <w:rPr>
                      <w:rFonts w:asciiTheme="majorHAnsi" w:hAnsiTheme="majorHAnsi"/>
                      <w:b/>
                    </w:rPr>
                    <w:t>mavi</w:t>
                  </w:r>
                  <w:proofErr w:type="gramEnd"/>
                  <w:r w:rsidR="00DB01D5" w:rsidRPr="00AA4C38">
                    <w:rPr>
                      <w:rFonts w:asciiTheme="majorHAnsi" w:hAnsiTheme="majorHAnsi"/>
                      <w:b/>
                    </w:rPr>
                    <w:t>–</w:t>
                  </w:r>
                  <w:r w:rsidR="00B02B7F" w:rsidRPr="00AA4C38">
                    <w:rPr>
                      <w:rFonts w:asciiTheme="majorHAnsi" w:hAnsiTheme="majorHAnsi"/>
                      <w:b/>
                    </w:rPr>
                    <w:t>meteoroloji</w:t>
                  </w:r>
                  <w:r w:rsidR="00467DD4" w:rsidRPr="00AA4C38">
                    <w:rPr>
                      <w:rFonts w:asciiTheme="majorHAnsi" w:hAnsiTheme="majorHAnsi"/>
                      <w:b/>
                    </w:rPr>
                    <w:t xml:space="preserve">– </w:t>
                  </w:r>
                  <w:r w:rsidR="00E82CC1" w:rsidRPr="00AA4C38">
                    <w:rPr>
                      <w:rFonts w:asciiTheme="majorHAnsi" w:hAnsiTheme="majorHAnsi"/>
                      <w:b/>
                    </w:rPr>
                    <w:t xml:space="preserve">saklambaç – </w:t>
                  </w:r>
                </w:p>
                <w:p w:rsidR="00C56860" w:rsidRPr="00AA4C38" w:rsidRDefault="00467DD4" w:rsidP="00F665C0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gramStart"/>
                  <w:r w:rsidRPr="00AA4C38">
                    <w:rPr>
                      <w:rFonts w:asciiTheme="majorHAnsi" w:hAnsiTheme="majorHAnsi"/>
                      <w:b/>
                    </w:rPr>
                    <w:t>hat</w:t>
                  </w:r>
                  <w:proofErr w:type="gramEnd"/>
                  <w:r w:rsidRPr="00AA4C38">
                    <w:rPr>
                      <w:rFonts w:asciiTheme="majorHAnsi" w:hAnsiTheme="majorHAnsi"/>
                      <w:b/>
                    </w:rPr>
                    <w:t xml:space="preserve"> sanatı</w:t>
                  </w:r>
                </w:p>
              </w:txbxContent>
            </v:textbox>
          </v:rect>
        </w:pict>
      </w:r>
    </w:p>
    <w:p w:rsidR="00FA1B6E" w:rsidRPr="00AA4C38" w:rsidRDefault="00FA1B6E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:rsidR="00FA1B6E" w:rsidRPr="00AA4C38" w:rsidRDefault="00FA1B6E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:rsidR="00BD35E9" w:rsidRPr="00AA4C38" w:rsidRDefault="00BD35E9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:rsidR="00B21DB8" w:rsidRPr="00BD4486" w:rsidRDefault="00EE7069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</w:pPr>
      <w:r w:rsidRPr="00BD4486">
        <w:rPr>
          <w:rFonts w:asciiTheme="majorHAnsi" w:hAnsiTheme="majorHAnsi" w:cs="SofiaProRegular"/>
          <w:b/>
          <w:sz w:val="23"/>
          <w:szCs w:val="23"/>
        </w:rPr>
        <w:fldChar w:fldCharType="begin"/>
      </w:r>
      <w:r w:rsidR="00BD4486" w:rsidRPr="00BD4486">
        <w:rPr>
          <w:rFonts w:asciiTheme="majorHAnsi" w:hAnsiTheme="majorHAnsi" w:cs="SofiaProRegular"/>
          <w:b/>
          <w:sz w:val="23"/>
          <w:szCs w:val="23"/>
        </w:rPr>
        <w:instrText xml:space="preserve"> HYPERLINK "http://www.egitimhane.com" </w:instrText>
      </w:r>
      <w:r w:rsidRPr="00BD4486">
        <w:rPr>
          <w:rFonts w:asciiTheme="majorHAnsi" w:hAnsiTheme="majorHAnsi" w:cs="SofiaProRegular"/>
          <w:b/>
          <w:sz w:val="23"/>
          <w:szCs w:val="23"/>
        </w:rPr>
        <w:fldChar w:fldCharType="separate"/>
      </w:r>
      <w:r w:rsidR="00B21DB8" w:rsidRPr="00BD4486"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  <w:t>Aşağıdaki cümlelerdeki noktalı yerleri yukarıdaki kelime</w:t>
      </w:r>
      <w:r w:rsidR="00467DD4" w:rsidRPr="00BD4486"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  <w:t xml:space="preserve"> veya kelime </w:t>
      </w:r>
      <w:r w:rsidR="00DB3C6A" w:rsidRPr="00BD4486"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  <w:t>gruplarından uygun</w:t>
      </w:r>
      <w:r w:rsidR="00B21DB8" w:rsidRPr="00BD4486"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  <w:t xml:space="preserve"> olanı yazınız. </w:t>
      </w:r>
    </w:p>
    <w:p w:rsidR="00702412" w:rsidRPr="00BD4486" w:rsidRDefault="00B02B7F" w:rsidP="00AD12C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Atmosferde meydana gelen hava olaylarının oluşumunu ve değişimini i</w:t>
      </w:r>
      <w:r w:rsidR="00427C25"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 xml:space="preserve">nceleyen bilim dalı </w:t>
      </w:r>
      <w:proofErr w:type="gramStart"/>
      <w:r w:rsidR="00427C25"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……………………</w:t>
      </w:r>
      <w:proofErr w:type="spellStart"/>
      <w:proofErr w:type="gramEnd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dir</w:t>
      </w:r>
      <w:proofErr w:type="spellEnd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.</w:t>
      </w:r>
    </w:p>
    <w:p w:rsidR="008A572C" w:rsidRPr="00BD4486" w:rsidRDefault="008A572C" w:rsidP="00AD12C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 xml:space="preserve">Fiziki haritalarda </w:t>
      </w:r>
      <w:r w:rsidR="00DD1742"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denizler</w:t>
      </w:r>
      <w:r w:rsidR="00953D5D"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 xml:space="preserve"> ve göller</w:t>
      </w:r>
      <w:proofErr w:type="gramStart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………………….</w:t>
      </w:r>
      <w:proofErr w:type="gramEnd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renk ile gösterilir.</w:t>
      </w:r>
    </w:p>
    <w:p w:rsidR="00467DD4" w:rsidRPr="00BD4486" w:rsidRDefault="00467DD4" w:rsidP="00467D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</w:pPr>
      <w:proofErr w:type="gramStart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…………………………</w:t>
      </w:r>
      <w:proofErr w:type="gramEnd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geleneksel el sanatlarımızdan biridir.</w:t>
      </w:r>
    </w:p>
    <w:p w:rsidR="00E82CC1" w:rsidRPr="00BD4486" w:rsidRDefault="00E82CC1" w:rsidP="00467D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 xml:space="preserve">Geleneksel çocuk oyunlarımız biri de </w:t>
      </w:r>
      <w:proofErr w:type="gramStart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…………………………</w:t>
      </w:r>
      <w:proofErr w:type="gramEnd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oyunudur.</w:t>
      </w:r>
      <w:r w:rsidR="00EE7069" w:rsidRPr="00BD4486">
        <w:rPr>
          <w:rFonts w:asciiTheme="majorHAnsi" w:hAnsiTheme="majorHAnsi" w:cs="SofiaProRegular"/>
          <w:b/>
          <w:sz w:val="23"/>
          <w:szCs w:val="23"/>
        </w:rPr>
        <w:fldChar w:fldCharType="end"/>
      </w:r>
    </w:p>
    <w:p w:rsidR="00FF2C62" w:rsidRPr="00AA4C38" w:rsidRDefault="00FF2C62" w:rsidP="00AD12C3">
      <w:pPr>
        <w:pStyle w:val="ListeParagraf"/>
        <w:spacing w:after="0"/>
        <w:ind w:left="426"/>
        <w:jc w:val="both"/>
        <w:rPr>
          <w:rFonts w:asciiTheme="majorHAnsi" w:hAnsiTheme="majorHAnsi"/>
          <w:b/>
          <w:noProof/>
          <w:sz w:val="23"/>
          <w:szCs w:val="23"/>
          <w:lang w:eastAsia="tr-TR"/>
        </w:rPr>
      </w:pPr>
    </w:p>
    <w:p w:rsidR="00810C5C" w:rsidRPr="00AA4C38" w:rsidRDefault="001B6645" w:rsidP="00AD12C3">
      <w:pPr>
        <w:pStyle w:val="ListeParagraf"/>
        <w:spacing w:after="0"/>
        <w:ind w:left="0"/>
        <w:jc w:val="both"/>
        <w:rPr>
          <w:rFonts w:asciiTheme="majorHAnsi" w:hAnsiTheme="majorHAnsi"/>
          <w:b/>
          <w:noProof/>
          <w:sz w:val="23"/>
          <w:szCs w:val="23"/>
          <w:lang w:eastAsia="tr-TR"/>
        </w:rPr>
      </w:pP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NOT:17. 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v</w:t>
      </w:r>
      <w:r w:rsidR="005964F6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e 18. s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orular 10’ar puan, diğer 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s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orular 5’er puandır.</w:t>
      </w:r>
    </w:p>
    <w:p w:rsidR="00494361" w:rsidRPr="00AA4C38" w:rsidRDefault="00494361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BAŞARILAR</w:t>
      </w:r>
    </w:p>
    <w:p w:rsidR="008130B8" w:rsidRDefault="008130B8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bookmarkStart w:id="0" w:name="_GoBack"/>
      <w:bookmarkEnd w:id="0"/>
    </w:p>
    <w:p w:rsidR="00D339C0" w:rsidRPr="00AA4C38" w:rsidRDefault="00494361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4/A Sınıf Öğretmeni</w:t>
      </w:r>
    </w:p>
    <w:sectPr w:rsidR="00D339C0" w:rsidRPr="00AA4C38" w:rsidSect="006A0F4D">
      <w:type w:val="continuous"/>
      <w:pgSz w:w="11906" w:h="16838"/>
      <w:pgMar w:top="851" w:right="680" w:bottom="426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00360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K2017">
    <w:altName w:val="Alfabe K2017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wiss721BT-Roman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xo 2 Medium">
    <w:altName w:val="Times New Roman"/>
    <w:charset w:val="A2"/>
    <w:family w:val="auto"/>
    <w:pitch w:val="variable"/>
    <w:sig w:usb0="00000001" w:usb1="4000204B" w:usb2="00000000" w:usb3="00000000" w:csb0="00000197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SofiaPro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4B3910"/>
    <w:multiLevelType w:val="hybridMultilevel"/>
    <w:tmpl w:val="B41C4AA6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4800AAFE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54603758">
      <w:start w:val="1"/>
      <w:numFmt w:val="lowerLetter"/>
      <w:lvlText w:val="%3)"/>
      <w:lvlJc w:val="left"/>
      <w:pPr>
        <w:ind w:left="2624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05CDD"/>
    <w:multiLevelType w:val="hybridMultilevel"/>
    <w:tmpl w:val="7BAE3A76"/>
    <w:lvl w:ilvl="0" w:tplc="2C7E330E">
      <w:start w:val="1"/>
      <w:numFmt w:val="upperLetter"/>
      <w:lvlText w:val="%1)"/>
      <w:lvlJc w:val="left"/>
      <w:pPr>
        <w:ind w:left="1080" w:hanging="360"/>
      </w:pPr>
      <w:rPr>
        <w:rFonts w:ascii="ALFABET98" w:eastAsiaTheme="minorHAnsi" w:hAnsi="ALFABET98" w:cs="TTKBDikTemelAbece"/>
        <w:b/>
      </w:rPr>
    </w:lvl>
    <w:lvl w:ilvl="1" w:tplc="CA105A72">
      <w:start w:val="1"/>
      <w:numFmt w:val="upperLetter"/>
      <w:lvlText w:val="%2)"/>
      <w:lvlJc w:val="left"/>
      <w:pPr>
        <w:ind w:left="1800" w:hanging="360"/>
      </w:pPr>
      <w:rPr>
        <w:rFonts w:ascii="ALFABET98" w:eastAsiaTheme="minorHAnsi" w:hAnsi="ALFABET98" w:cs="TTKBDikTemelAbece"/>
        <w:b/>
      </w:rPr>
    </w:lvl>
    <w:lvl w:ilvl="2" w:tplc="60422F68">
      <w:start w:val="1"/>
      <w:numFmt w:val="upperRoman"/>
      <w:lvlText w:val="%3."/>
      <w:lvlJc w:val="left"/>
      <w:pPr>
        <w:ind w:left="3060" w:hanging="720"/>
      </w:pPr>
      <w:rPr>
        <w:rFonts w:cs="TTKBDikTemelAbece" w:hint="default"/>
        <w:b w:val="0"/>
        <w:color w:val="000000"/>
        <w:sz w:val="24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8F0074"/>
    <w:multiLevelType w:val="hybridMultilevel"/>
    <w:tmpl w:val="DDBACC12"/>
    <w:lvl w:ilvl="0" w:tplc="041F0013">
      <w:start w:val="1"/>
      <w:numFmt w:val="upperRoman"/>
      <w:lvlText w:val="%1."/>
      <w:lvlJc w:val="righ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8D7C5E14">
      <w:start w:val="1"/>
      <w:numFmt w:val="upperRoman"/>
      <w:lvlText w:val="%3."/>
      <w:lvlJc w:val="right"/>
      <w:pPr>
        <w:ind w:left="2444" w:hanging="180"/>
      </w:pPr>
      <w:rPr>
        <w:rFonts w:ascii="ALFABET98" w:eastAsiaTheme="minorHAnsi" w:hAnsi="ALFABET98" w:cs="TTKBDikTemelAbece"/>
        <w:color w:val="000000" w:themeColor="text1"/>
        <w:sz w:val="24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D2615"/>
    <w:multiLevelType w:val="hybridMultilevel"/>
    <w:tmpl w:val="344218B6"/>
    <w:lvl w:ilvl="0" w:tplc="6D78FD4E">
      <w:start w:val="4"/>
      <w:numFmt w:val="bullet"/>
      <w:lvlText w:val="–"/>
      <w:lvlJc w:val="left"/>
      <w:pPr>
        <w:ind w:left="720" w:hanging="360"/>
      </w:pPr>
      <w:rPr>
        <w:rFonts w:ascii="00360" w:eastAsiaTheme="minorHAnsi" w:hAnsi="00360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C34794F"/>
    <w:multiLevelType w:val="hybridMultilevel"/>
    <w:tmpl w:val="F238DE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B35BA"/>
    <w:multiLevelType w:val="hybridMultilevel"/>
    <w:tmpl w:val="39F8407E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7F28A55A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32969FB"/>
    <w:multiLevelType w:val="hybridMultilevel"/>
    <w:tmpl w:val="158859EA"/>
    <w:lvl w:ilvl="0" w:tplc="041F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53C0DAE"/>
    <w:multiLevelType w:val="hybridMultilevel"/>
    <w:tmpl w:val="F76C82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D5F0AA8"/>
    <w:multiLevelType w:val="hybridMultilevel"/>
    <w:tmpl w:val="4112C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14"/>
  </w:num>
  <w:num w:numId="6">
    <w:abstractNumId w:val="21"/>
  </w:num>
  <w:num w:numId="7">
    <w:abstractNumId w:val="16"/>
  </w:num>
  <w:num w:numId="8">
    <w:abstractNumId w:val="1"/>
  </w:num>
  <w:num w:numId="9">
    <w:abstractNumId w:val="23"/>
  </w:num>
  <w:num w:numId="10">
    <w:abstractNumId w:val="13"/>
  </w:num>
  <w:num w:numId="11">
    <w:abstractNumId w:val="15"/>
  </w:num>
  <w:num w:numId="12">
    <w:abstractNumId w:val="17"/>
  </w:num>
  <w:num w:numId="13">
    <w:abstractNumId w:val="22"/>
  </w:num>
  <w:num w:numId="14">
    <w:abstractNumId w:val="10"/>
  </w:num>
  <w:num w:numId="15">
    <w:abstractNumId w:val="6"/>
  </w:num>
  <w:num w:numId="16">
    <w:abstractNumId w:val="18"/>
  </w:num>
  <w:num w:numId="17">
    <w:abstractNumId w:val="11"/>
  </w:num>
  <w:num w:numId="18">
    <w:abstractNumId w:val="19"/>
  </w:num>
  <w:num w:numId="19">
    <w:abstractNumId w:val="4"/>
  </w:num>
  <w:num w:numId="20">
    <w:abstractNumId w:val="5"/>
  </w:num>
  <w:num w:numId="21">
    <w:abstractNumId w:val="12"/>
  </w:num>
  <w:num w:numId="22">
    <w:abstractNumId w:val="2"/>
  </w:num>
  <w:num w:numId="23">
    <w:abstractNumId w:val="24"/>
  </w:num>
  <w:num w:numId="24">
    <w:abstractNumId w:val="7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3161"/>
    <w:rsid w:val="00001D84"/>
    <w:rsid w:val="0000680F"/>
    <w:rsid w:val="000127BC"/>
    <w:rsid w:val="00031D7C"/>
    <w:rsid w:val="00033AB7"/>
    <w:rsid w:val="000518EE"/>
    <w:rsid w:val="000568D7"/>
    <w:rsid w:val="00063893"/>
    <w:rsid w:val="00063B7D"/>
    <w:rsid w:val="00065321"/>
    <w:rsid w:val="0006543E"/>
    <w:rsid w:val="00094F6C"/>
    <w:rsid w:val="000B75EB"/>
    <w:rsid w:val="000C5651"/>
    <w:rsid w:val="000C6D44"/>
    <w:rsid w:val="000E69E5"/>
    <w:rsid w:val="001045B4"/>
    <w:rsid w:val="00106E23"/>
    <w:rsid w:val="00107282"/>
    <w:rsid w:val="00151D7A"/>
    <w:rsid w:val="00154BC0"/>
    <w:rsid w:val="00162B49"/>
    <w:rsid w:val="00180DAA"/>
    <w:rsid w:val="00192C01"/>
    <w:rsid w:val="001B24E5"/>
    <w:rsid w:val="001B6645"/>
    <w:rsid w:val="001C341E"/>
    <w:rsid w:val="001D01CB"/>
    <w:rsid w:val="001D1A03"/>
    <w:rsid w:val="001D2AED"/>
    <w:rsid w:val="001F1104"/>
    <w:rsid w:val="00214931"/>
    <w:rsid w:val="0023288F"/>
    <w:rsid w:val="00232D26"/>
    <w:rsid w:val="0024344E"/>
    <w:rsid w:val="0025119C"/>
    <w:rsid w:val="0025635F"/>
    <w:rsid w:val="00261EDE"/>
    <w:rsid w:val="00283161"/>
    <w:rsid w:val="00284652"/>
    <w:rsid w:val="00285906"/>
    <w:rsid w:val="002860A8"/>
    <w:rsid w:val="002C3315"/>
    <w:rsid w:val="002D0FE6"/>
    <w:rsid w:val="002D6044"/>
    <w:rsid w:val="002D63D8"/>
    <w:rsid w:val="002E25EF"/>
    <w:rsid w:val="002F556C"/>
    <w:rsid w:val="00300641"/>
    <w:rsid w:val="00303A52"/>
    <w:rsid w:val="003205C1"/>
    <w:rsid w:val="0033058B"/>
    <w:rsid w:val="00334CAB"/>
    <w:rsid w:val="00362E9B"/>
    <w:rsid w:val="00363158"/>
    <w:rsid w:val="00365AEC"/>
    <w:rsid w:val="00374786"/>
    <w:rsid w:val="003C0BCE"/>
    <w:rsid w:val="003C69E9"/>
    <w:rsid w:val="003C717E"/>
    <w:rsid w:val="003F0012"/>
    <w:rsid w:val="003F1741"/>
    <w:rsid w:val="003F4FC3"/>
    <w:rsid w:val="003F7A8D"/>
    <w:rsid w:val="004005F7"/>
    <w:rsid w:val="00402406"/>
    <w:rsid w:val="00403C1D"/>
    <w:rsid w:val="004106B9"/>
    <w:rsid w:val="004150F7"/>
    <w:rsid w:val="00427C25"/>
    <w:rsid w:val="00433993"/>
    <w:rsid w:val="004516BC"/>
    <w:rsid w:val="00453230"/>
    <w:rsid w:val="00460765"/>
    <w:rsid w:val="00461340"/>
    <w:rsid w:val="004648D1"/>
    <w:rsid w:val="0046601E"/>
    <w:rsid w:val="00467DD4"/>
    <w:rsid w:val="00482E8A"/>
    <w:rsid w:val="00494361"/>
    <w:rsid w:val="004C1579"/>
    <w:rsid w:val="004C1F21"/>
    <w:rsid w:val="004C3EE3"/>
    <w:rsid w:val="004E69D3"/>
    <w:rsid w:val="004F6E27"/>
    <w:rsid w:val="005218B0"/>
    <w:rsid w:val="005345D4"/>
    <w:rsid w:val="00537C67"/>
    <w:rsid w:val="00563B5A"/>
    <w:rsid w:val="00581D45"/>
    <w:rsid w:val="005823A3"/>
    <w:rsid w:val="00583648"/>
    <w:rsid w:val="005914DB"/>
    <w:rsid w:val="005964F6"/>
    <w:rsid w:val="005B1F46"/>
    <w:rsid w:val="005E2446"/>
    <w:rsid w:val="005E3FF8"/>
    <w:rsid w:val="005F1875"/>
    <w:rsid w:val="005F3976"/>
    <w:rsid w:val="00611475"/>
    <w:rsid w:val="00634C9A"/>
    <w:rsid w:val="006465D0"/>
    <w:rsid w:val="0065433A"/>
    <w:rsid w:val="006572AA"/>
    <w:rsid w:val="00697A0E"/>
    <w:rsid w:val="006A0F4D"/>
    <w:rsid w:val="006C226D"/>
    <w:rsid w:val="006C6725"/>
    <w:rsid w:val="006F230B"/>
    <w:rsid w:val="00702412"/>
    <w:rsid w:val="007271CC"/>
    <w:rsid w:val="007320DA"/>
    <w:rsid w:val="00747990"/>
    <w:rsid w:val="007505D5"/>
    <w:rsid w:val="00754AB7"/>
    <w:rsid w:val="00755ECD"/>
    <w:rsid w:val="00762811"/>
    <w:rsid w:val="00763216"/>
    <w:rsid w:val="00773CC1"/>
    <w:rsid w:val="007813CB"/>
    <w:rsid w:val="00790231"/>
    <w:rsid w:val="00791EAB"/>
    <w:rsid w:val="007C5B96"/>
    <w:rsid w:val="007D16B1"/>
    <w:rsid w:val="007D48A1"/>
    <w:rsid w:val="007E525C"/>
    <w:rsid w:val="007F4C77"/>
    <w:rsid w:val="00803229"/>
    <w:rsid w:val="00810C5C"/>
    <w:rsid w:val="008130B8"/>
    <w:rsid w:val="008209B2"/>
    <w:rsid w:val="00823EBA"/>
    <w:rsid w:val="00855FF3"/>
    <w:rsid w:val="00860C62"/>
    <w:rsid w:val="008621B5"/>
    <w:rsid w:val="008643D9"/>
    <w:rsid w:val="008702F1"/>
    <w:rsid w:val="00871E35"/>
    <w:rsid w:val="00883F8E"/>
    <w:rsid w:val="00884C32"/>
    <w:rsid w:val="00892F18"/>
    <w:rsid w:val="0089763B"/>
    <w:rsid w:val="008A572C"/>
    <w:rsid w:val="008A78FE"/>
    <w:rsid w:val="008B6CBC"/>
    <w:rsid w:val="008C152E"/>
    <w:rsid w:val="008C4A5D"/>
    <w:rsid w:val="008D6FC9"/>
    <w:rsid w:val="008E7F12"/>
    <w:rsid w:val="0091788D"/>
    <w:rsid w:val="00933E24"/>
    <w:rsid w:val="00942724"/>
    <w:rsid w:val="00945EED"/>
    <w:rsid w:val="00953D5D"/>
    <w:rsid w:val="00957E9D"/>
    <w:rsid w:val="009A3318"/>
    <w:rsid w:val="009D2F4C"/>
    <w:rsid w:val="009E2E4F"/>
    <w:rsid w:val="009F0091"/>
    <w:rsid w:val="009F3315"/>
    <w:rsid w:val="00A11FE7"/>
    <w:rsid w:val="00A60A0A"/>
    <w:rsid w:val="00A6156C"/>
    <w:rsid w:val="00A61D69"/>
    <w:rsid w:val="00A750F7"/>
    <w:rsid w:val="00A7696D"/>
    <w:rsid w:val="00A76A94"/>
    <w:rsid w:val="00AA4C38"/>
    <w:rsid w:val="00AB5DAF"/>
    <w:rsid w:val="00AD12C3"/>
    <w:rsid w:val="00AE3C4E"/>
    <w:rsid w:val="00B02B7F"/>
    <w:rsid w:val="00B21DB8"/>
    <w:rsid w:val="00B23205"/>
    <w:rsid w:val="00B2646E"/>
    <w:rsid w:val="00B30B95"/>
    <w:rsid w:val="00B35462"/>
    <w:rsid w:val="00B4046A"/>
    <w:rsid w:val="00B636F1"/>
    <w:rsid w:val="00B93725"/>
    <w:rsid w:val="00B93F11"/>
    <w:rsid w:val="00BB3815"/>
    <w:rsid w:val="00BB5A73"/>
    <w:rsid w:val="00BD35E9"/>
    <w:rsid w:val="00BD4486"/>
    <w:rsid w:val="00BE2925"/>
    <w:rsid w:val="00BE3415"/>
    <w:rsid w:val="00BE7B47"/>
    <w:rsid w:val="00BF2E92"/>
    <w:rsid w:val="00BF6CEC"/>
    <w:rsid w:val="00C002E2"/>
    <w:rsid w:val="00C009D8"/>
    <w:rsid w:val="00C13C33"/>
    <w:rsid w:val="00C25B1E"/>
    <w:rsid w:val="00C34BE1"/>
    <w:rsid w:val="00C42FBA"/>
    <w:rsid w:val="00C43D86"/>
    <w:rsid w:val="00C47411"/>
    <w:rsid w:val="00C51EF2"/>
    <w:rsid w:val="00C56860"/>
    <w:rsid w:val="00C65535"/>
    <w:rsid w:val="00C72777"/>
    <w:rsid w:val="00C92C7D"/>
    <w:rsid w:val="00CB41FD"/>
    <w:rsid w:val="00CC7685"/>
    <w:rsid w:val="00CD014C"/>
    <w:rsid w:val="00CE3D32"/>
    <w:rsid w:val="00CE4014"/>
    <w:rsid w:val="00CE7364"/>
    <w:rsid w:val="00CE7C14"/>
    <w:rsid w:val="00CF5357"/>
    <w:rsid w:val="00D0270D"/>
    <w:rsid w:val="00D27337"/>
    <w:rsid w:val="00D339C0"/>
    <w:rsid w:val="00D43CF2"/>
    <w:rsid w:val="00D460C2"/>
    <w:rsid w:val="00D46B8A"/>
    <w:rsid w:val="00D51BCD"/>
    <w:rsid w:val="00D710E8"/>
    <w:rsid w:val="00D925FC"/>
    <w:rsid w:val="00DA1B0C"/>
    <w:rsid w:val="00DB01D5"/>
    <w:rsid w:val="00DB3C6A"/>
    <w:rsid w:val="00DC7FC4"/>
    <w:rsid w:val="00DD08BB"/>
    <w:rsid w:val="00DD0971"/>
    <w:rsid w:val="00DD1742"/>
    <w:rsid w:val="00DD176F"/>
    <w:rsid w:val="00DD3F09"/>
    <w:rsid w:val="00DE43D7"/>
    <w:rsid w:val="00DE4A21"/>
    <w:rsid w:val="00DF3962"/>
    <w:rsid w:val="00E232D7"/>
    <w:rsid w:val="00E34080"/>
    <w:rsid w:val="00E536CC"/>
    <w:rsid w:val="00E636A4"/>
    <w:rsid w:val="00E66E63"/>
    <w:rsid w:val="00E7218A"/>
    <w:rsid w:val="00E7375E"/>
    <w:rsid w:val="00E82CC1"/>
    <w:rsid w:val="00E83615"/>
    <w:rsid w:val="00EA641E"/>
    <w:rsid w:val="00EB44F3"/>
    <w:rsid w:val="00EB4E72"/>
    <w:rsid w:val="00EC7876"/>
    <w:rsid w:val="00ED4CD6"/>
    <w:rsid w:val="00EE7069"/>
    <w:rsid w:val="00F12ABA"/>
    <w:rsid w:val="00F17209"/>
    <w:rsid w:val="00F20C11"/>
    <w:rsid w:val="00F21749"/>
    <w:rsid w:val="00F37DB6"/>
    <w:rsid w:val="00F40C96"/>
    <w:rsid w:val="00F47BA2"/>
    <w:rsid w:val="00F51DD1"/>
    <w:rsid w:val="00F57DAC"/>
    <w:rsid w:val="00F665C0"/>
    <w:rsid w:val="00F76FB3"/>
    <w:rsid w:val="00F81F35"/>
    <w:rsid w:val="00F97E06"/>
    <w:rsid w:val="00FA0F6F"/>
    <w:rsid w:val="00FA1B6E"/>
    <w:rsid w:val="00FC3A1D"/>
    <w:rsid w:val="00FC60C3"/>
    <w:rsid w:val="00FE0619"/>
    <w:rsid w:val="00FE42AD"/>
    <w:rsid w:val="00FE79CF"/>
    <w:rsid w:val="00FF2C62"/>
    <w:rsid w:val="00FF6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C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01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53">
    <w:name w:val="Pa5+3"/>
    <w:basedOn w:val="Default"/>
    <w:next w:val="Default"/>
    <w:uiPriority w:val="99"/>
    <w:rsid w:val="00F20C11"/>
    <w:pPr>
      <w:spacing w:line="261" w:lineRule="atLeast"/>
    </w:pPr>
    <w:rPr>
      <w:rFonts w:ascii="Alfabe K2017" w:hAnsi="Alfabe K2017" w:cstheme="minorBidi"/>
      <w:color w:val="auto"/>
    </w:rPr>
  </w:style>
  <w:style w:type="paragraph" w:customStyle="1" w:styleId="Pa43">
    <w:name w:val="Pa4+3"/>
    <w:basedOn w:val="Default"/>
    <w:next w:val="Default"/>
    <w:uiPriority w:val="99"/>
    <w:rsid w:val="00CD014C"/>
    <w:pPr>
      <w:spacing w:line="261" w:lineRule="atLeast"/>
    </w:pPr>
    <w:rPr>
      <w:rFonts w:ascii="Alfabe K2017" w:hAnsi="Alfabe K2017" w:cstheme="minorBidi"/>
      <w:color w:val="auto"/>
    </w:rPr>
  </w:style>
  <w:style w:type="character" w:customStyle="1" w:styleId="A32">
    <w:name w:val="A3+2"/>
    <w:uiPriority w:val="99"/>
    <w:rsid w:val="00CD014C"/>
    <w:rPr>
      <w:rFonts w:cs="Alfabe K2017"/>
      <w:b/>
      <w:bCs/>
      <w:color w:val="000000"/>
      <w:sz w:val="26"/>
      <w:szCs w:val="26"/>
      <w:u w:val="single"/>
    </w:rPr>
  </w:style>
  <w:style w:type="paragraph" w:customStyle="1" w:styleId="Pa63">
    <w:name w:val="Pa6+3"/>
    <w:basedOn w:val="Default"/>
    <w:next w:val="Default"/>
    <w:uiPriority w:val="99"/>
    <w:rsid w:val="00CD014C"/>
    <w:pPr>
      <w:spacing w:line="261" w:lineRule="atLeast"/>
    </w:pPr>
    <w:rPr>
      <w:rFonts w:ascii="Alfabe K2017" w:hAnsi="Alfabe K2017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BD44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11AF3-F083-4D1D-A5CD-C0CEF7A1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aliagir70@gmail.com</dc:creator>
  <cp:lastModifiedBy>User</cp:lastModifiedBy>
  <cp:revision>8</cp:revision>
  <cp:lastPrinted>2021-12-28T07:01:00Z</cp:lastPrinted>
  <dcterms:created xsi:type="dcterms:W3CDTF">2021-12-28T07:59:00Z</dcterms:created>
  <dcterms:modified xsi:type="dcterms:W3CDTF">2022-12-15T22:05:00Z</dcterms:modified>
</cp:coreProperties>
</file>